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F53" w:rsidRPr="001A6806" w:rsidRDefault="005B0F5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F53" w:rsidRPr="001A6806" w:rsidRDefault="005B0F5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B0F53" w:rsidRPr="001A6806" w:rsidRDefault="005B0F5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B0F53" w:rsidRPr="001A6806" w:rsidRDefault="005B0F5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B0F53" w:rsidRPr="001A6806" w:rsidRDefault="005B0F5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B0F53" w:rsidRPr="001A6806" w:rsidRDefault="005B0F5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B0F53" w:rsidRPr="001A6806" w:rsidRDefault="005B0F5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3143</w:t>
      </w:r>
    </w:p>
    <w:p w:rsidR="005B0F53" w:rsidRPr="00875CB1" w:rsidRDefault="005B0F5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B0F53" w:rsidRPr="001A6806" w:rsidRDefault="005B0F5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B0F53" w:rsidRPr="003E584C" w:rsidRDefault="005B0F5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Фіялці Мирославі Михайлівні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B0F53" w:rsidRPr="003E584C" w:rsidRDefault="005B0F5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B0F53" w:rsidRPr="003E584C" w:rsidRDefault="005B0F5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Мирославі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B0F53" w:rsidRPr="003E584C" w:rsidRDefault="005B0F5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B0F53" w:rsidRPr="003E584C" w:rsidRDefault="005B0F5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0,0761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4620980800:10:000:0071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Мирославі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B0F53" w:rsidRPr="003E584C" w:rsidRDefault="005B0F5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Мирославі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0,0761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4620980800:10:000:0071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B0F53" w:rsidRPr="003E584C" w:rsidRDefault="005B0F5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Фіялці Мирославі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B0F53" w:rsidRDefault="005B0F5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B0F53" w:rsidRPr="0087170F" w:rsidRDefault="005B0F5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B0F53" w:rsidRDefault="005B0F53" w:rsidP="00597F4F">
      <w:pPr>
        <w:rPr>
          <w:rFonts w:ascii="Century" w:hAnsi="Century"/>
          <w:b/>
          <w:sz w:val="26"/>
          <w:szCs w:val="26"/>
          <w:lang w:val="uk-UA"/>
        </w:rPr>
        <w:sectPr w:rsidR="005B0F53" w:rsidSect="005B0F5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B0F53" w:rsidRPr="001A6806" w:rsidRDefault="005B0F53" w:rsidP="00597F4F">
      <w:pPr>
        <w:rPr>
          <w:rFonts w:ascii="Century" w:hAnsi="Century"/>
          <w:sz w:val="22"/>
          <w:szCs w:val="22"/>
          <w:lang w:val="uk-UA"/>
        </w:rPr>
      </w:pPr>
    </w:p>
    <w:sectPr w:rsidR="005B0F53" w:rsidRPr="001A6806" w:rsidSect="005B0F5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0F53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E08E5-1D04-4DDD-9906-E4BA2B30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EA64E20-80D9-452E-9447-5E54AEE3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